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o:targetscreensize="1024,768">
      <v:fill color2="#a8cbee [1301]" angle="-45" type="gradient"/>
    </v:background>
  </w:background>
  <w:body>
    <w:tbl>
      <w:tblPr>
        <w:tblW w:w="1433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25"/>
        <w:gridCol w:w="58"/>
        <w:gridCol w:w="6237"/>
        <w:gridCol w:w="1843"/>
        <w:gridCol w:w="2410"/>
        <w:gridCol w:w="1559"/>
      </w:tblGrid>
      <w:tr w:rsidR="00EE49AC" w:rsidRPr="00EE49AC" w:rsidTr="00CD31D9">
        <w:trPr>
          <w:trHeight w:val="855"/>
        </w:trPr>
        <w:tc>
          <w:tcPr>
            <w:tcW w:w="143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49AC" w:rsidRPr="00426047" w:rsidRDefault="00EE49AC" w:rsidP="004A1A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bookmarkStart w:id="0" w:name="RANGE!A1:F53"/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Сведения об исполнении бюджета </w:t>
            </w:r>
            <w:r w:rsidR="0042604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ГОРОДСКОГО ОКРУГА 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«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город Ирбит</w:t>
            </w:r>
            <w:r w:rsidR="004F4B5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» СВЕРДЛОВСКОЙ ОБЛАСТИ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67112B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по кодам классификации доходов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на </w:t>
            </w:r>
            <w:r w:rsidR="00E83CD1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01 </w:t>
            </w:r>
            <w:r w:rsidR="000C0BC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мая</w:t>
            </w:r>
            <w:r w:rsidR="0041401C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  <w:r w:rsidR="00264587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202</w:t>
            </w:r>
            <w:r w:rsidR="00F62C09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6</w:t>
            </w:r>
            <w:r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года</w:t>
            </w:r>
            <w:bookmarkEnd w:id="0"/>
            <w:r w:rsidR="00017A24" w:rsidRPr="00426047">
              <w:rPr>
                <w:rFonts w:ascii="Times New Roman" w:eastAsia="Times New Roman" w:hAnsi="Times New Roman" w:cs="Times New Roman"/>
                <w:b/>
                <w:bCs/>
                <w:caps/>
                <w:color w:val="7030A0"/>
                <w:sz w:val="40"/>
                <w:szCs w:val="4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 xml:space="preserve"> </w:t>
            </w:r>
          </w:p>
        </w:tc>
      </w:tr>
      <w:tr w:rsidR="00CD31D9" w:rsidRPr="00426047" w:rsidTr="00E50DBE">
        <w:trPr>
          <w:trHeight w:val="555"/>
        </w:trPr>
        <w:tc>
          <w:tcPr>
            <w:tcW w:w="22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коды бюджетной классификации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План         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                на 202</w:t>
            </w:r>
            <w:r w:rsidR="00E83CD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6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  </w:t>
            </w:r>
          </w:p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тыс. руб.                   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Факт</w:t>
            </w:r>
          </w:p>
          <w:p w:rsidR="00EE49AC" w:rsidRPr="00426047" w:rsidRDefault="00372D6B" w:rsidP="00F62C09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исполнено на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01.</w:t>
            </w:r>
            <w:r w:rsidR="00F62C0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0C0BC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5</w:t>
            </w:r>
            <w:r w:rsidR="00264587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.202</w:t>
            </w:r>
            <w:r w:rsidR="00F62C0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6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года                                                                          тыс.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исполнение годового  плана,              %                                                              </w:t>
            </w:r>
          </w:p>
        </w:tc>
      </w:tr>
      <w:tr w:rsidR="00CD31D9" w:rsidRPr="00426047" w:rsidTr="00E50DBE">
        <w:trPr>
          <w:trHeight w:val="420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426047">
        <w:trPr>
          <w:trHeight w:val="896"/>
        </w:trPr>
        <w:tc>
          <w:tcPr>
            <w:tcW w:w="22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</w:p>
        </w:tc>
      </w:tr>
      <w:tr w:rsidR="00CD31D9" w:rsidRPr="00426047" w:rsidTr="00E50DBE">
        <w:trPr>
          <w:trHeight w:val="37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8254F8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2"/>
                <w:szCs w:val="32"/>
                <w:lang w:eastAsia="ru-RU"/>
              </w:rPr>
              <w:t>5</w:t>
            </w:r>
          </w:p>
        </w:tc>
      </w:tr>
      <w:tr w:rsidR="00CD31D9" w:rsidRPr="00426047" w:rsidTr="00E50DBE">
        <w:trPr>
          <w:trHeight w:val="6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182 1 01 02000 01 0000 110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989 341,6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00E75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248 500,0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00E75" w:rsidP="00C66DC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</w:t>
            </w:r>
            <w:r w:rsidR="00476796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,1</w:t>
            </w:r>
          </w:p>
        </w:tc>
      </w:tr>
      <w:tr w:rsidR="00CD31D9" w:rsidRPr="00426047" w:rsidTr="00E50DBE">
        <w:trPr>
          <w:trHeight w:val="1143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1A149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1 03 02000 01 0000 110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Акцизы по подакцизным товарам (продукции) производимым на территории РФ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28 175,0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00E75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8 423,3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06555" w:rsidP="00DF314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</w:t>
            </w:r>
            <w:r w:rsidR="00476796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,9</w:t>
            </w:r>
          </w:p>
        </w:tc>
      </w:tr>
      <w:tr w:rsidR="00CD31D9" w:rsidRPr="00426047" w:rsidTr="00E50DBE">
        <w:trPr>
          <w:trHeight w:val="10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19370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182 1 05 010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01 0000 110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83CD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Налог, взимаемый </w:t>
            </w:r>
            <w:r w:rsidR="001937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 связи с применением упрощенной системы налогообложения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19370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99 038,1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06555" w:rsidP="008F204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33 388,6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0A6D" w:rsidRPr="00426047" w:rsidRDefault="00206555" w:rsidP="00E10A6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33,7</w:t>
            </w:r>
          </w:p>
        </w:tc>
      </w:tr>
      <w:tr w:rsidR="00CD31D9" w:rsidRPr="00426047" w:rsidTr="00E50DBE">
        <w:trPr>
          <w:trHeight w:val="989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182 1 05 02000 02 0000 110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CC514A" w:rsidP="0012035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14408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FB756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351F4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D02FCC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 w:rsidR="004018F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</w:tr>
      <w:tr w:rsidR="00617B11" w:rsidRPr="00426047" w:rsidTr="00E50DBE">
        <w:trPr>
          <w:trHeight w:val="78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17B11" w:rsidRPr="00426047" w:rsidRDefault="00617B11" w:rsidP="002D550F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182 1 05 030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917C1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  <w:r w:rsidR="002D550F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7B11" w:rsidRPr="00426047" w:rsidRDefault="00CF64C2" w:rsidP="00CF64C2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Единый с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ельскохозяйственный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4018FB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 w:rsidR="00617B11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FB7567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7B11" w:rsidRPr="00426047" w:rsidRDefault="00617B11" w:rsidP="00F7675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00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182 1 05 04000 02 0000 110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D55629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Налог, взимаемый</w:t>
            </w:r>
            <w:r w:rsidR="00EE49A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87E7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8 613,0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FDB" w:rsidRDefault="00A12FDB" w:rsidP="00935CA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</w:p>
          <w:p w:rsidR="00A12FDB" w:rsidRPr="00426047" w:rsidRDefault="00206555" w:rsidP="0047679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1 384,6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06555" w:rsidP="00D5026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16,1</w:t>
            </w:r>
          </w:p>
        </w:tc>
      </w:tr>
      <w:tr w:rsidR="00CD31D9" w:rsidRPr="00426047" w:rsidTr="00E50DBE">
        <w:trPr>
          <w:trHeight w:val="6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182 1 06 01000 00 0000 110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Налог на имущество физических лиц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87E7D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8 536,0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06555" w:rsidP="00B779D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414,3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06555" w:rsidP="004018F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4,9</w:t>
            </w:r>
          </w:p>
        </w:tc>
      </w:tr>
      <w:tr w:rsidR="00CD31D9" w:rsidRPr="00426047" w:rsidTr="00E50DBE">
        <w:trPr>
          <w:trHeight w:val="51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182 1 06 06000 00 0000 110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Земельный налог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779DE" w:rsidP="00087E7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087E7D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677,0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06555" w:rsidP="00DF049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3 590,3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87E7D" w:rsidRPr="00426047" w:rsidRDefault="00206555" w:rsidP="00087E7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33,6</w:t>
            </w:r>
          </w:p>
        </w:tc>
      </w:tr>
      <w:tr w:rsidR="00CD31D9" w:rsidRPr="00426047" w:rsidTr="00E50DBE">
        <w:trPr>
          <w:trHeight w:val="43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000 1 08 00000 00 0000 000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12FDB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30 000,1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7B51" w:rsidRPr="00426047" w:rsidRDefault="00206555" w:rsidP="00B577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10 774,3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206555" w:rsidP="00AD06F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35,9</w:t>
            </w:r>
          </w:p>
        </w:tc>
      </w:tr>
      <w:tr w:rsidR="00CD31D9" w:rsidRPr="00426047" w:rsidTr="00426047">
        <w:trPr>
          <w:trHeight w:val="421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901 1 11 05012 04 0001 120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1E3A" w:rsidRPr="00426047" w:rsidRDefault="00EE49AC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(доходы, получаемые в виде арендной платы за 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564AF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7 349,7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336BC" w:rsidP="000C055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1 067,1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336BC" w:rsidP="00FA603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14,5</w:t>
            </w:r>
          </w:p>
        </w:tc>
      </w:tr>
      <w:tr w:rsidR="00CD31D9" w:rsidRPr="00426047" w:rsidTr="0046381E">
        <w:trPr>
          <w:trHeight w:val="1838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901 1 11 05024 04 0001 120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(доходы,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получаемые в виде арендной платы за</w:t>
            </w:r>
            <w:r w:rsidR="0062398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указанные земельные участки) 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7564AF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316,1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336BC" w:rsidP="002532C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336BC" w:rsidP="002854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21,1</w:t>
            </w:r>
          </w:p>
        </w:tc>
      </w:tr>
      <w:tr w:rsidR="00CD31D9" w:rsidRPr="00426047" w:rsidTr="00E50DBE">
        <w:trPr>
          <w:trHeight w:val="8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901 1 11 05074 04 000</w:t>
            </w:r>
            <w:r w:rsidR="00206B6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C563A8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C563A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 (доходы от сдачи в аренду  объектов нежилого фонда и не являющихся памятниками истории, культуры и градостроительства)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F6317" w:rsidP="004C1B4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12 520,8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336BC" w:rsidP="00C343C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3 623,8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336BC" w:rsidP="002647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28,9</w:t>
            </w:r>
          </w:p>
        </w:tc>
      </w:tr>
      <w:tr w:rsidR="00DF6E86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86" w:rsidRPr="00426047" w:rsidRDefault="00DF6E86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901 1 11 05420 04 0000 120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6E86" w:rsidRPr="00426047" w:rsidRDefault="00DF6E86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DF6E86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собственности городских округов и не предоставленных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E86" w:rsidRDefault="00DF6E86" w:rsidP="00DB58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E86" w:rsidRDefault="00DF6E86" w:rsidP="000C055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6E86" w:rsidRDefault="00DF6E86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BA483C" w:rsidRPr="00426047" w:rsidTr="00426047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901 1 11 09044 04 0004 120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BA483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поступления от использования имущества, находящегося в со</w:t>
            </w:r>
            <w:r w:rsidR="00CF64C2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бственности городских округов (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жилыми помещениями (плата за наём) муниципального жилищного фонда)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58F2" w:rsidRPr="00426047" w:rsidRDefault="00DB58F2" w:rsidP="00DB58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4 089,3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0336BC" w:rsidP="000C055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1 351,9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0336BC" w:rsidP="00583D9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33,1</w:t>
            </w:r>
          </w:p>
        </w:tc>
      </w:tr>
      <w:tr w:rsidR="00BA483C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76174C" w:rsidP="00206B68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901 1 11 09080 04 0002</w:t>
            </w:r>
            <w:r w:rsidR="00764D2E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483C" w:rsidRPr="00426047" w:rsidRDefault="00984F01" w:rsidP="00804913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984F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(плата по договорам на установку и эксплуатацию рекламной конструкции на землях или земельных участках, государственная собственность на которые</w:t>
            </w:r>
            <w:proofErr w:type="gramEnd"/>
            <w:r w:rsidRPr="00984F01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не разграничена)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DB58F2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344,5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0336BC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483C" w:rsidRPr="00426047" w:rsidRDefault="000336BC" w:rsidP="00FF182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25,3</w:t>
            </w:r>
          </w:p>
        </w:tc>
      </w:tr>
      <w:tr w:rsidR="0043055F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3055F" w:rsidRPr="00426047" w:rsidRDefault="0043055F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000 1 13 02994 04 0001 130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55F" w:rsidRPr="00426047" w:rsidRDefault="0043055F" w:rsidP="0043055F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доходы от компенсации затрат бюджетов городских округов (возврат дебиторской задолженности прошлых лет)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52113B" w:rsidP="0087205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347,5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0336BC" w:rsidP="00D172A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10 618,0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55F" w:rsidRDefault="000336BC" w:rsidP="0090639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CD31D9" w:rsidRPr="00426047" w:rsidTr="00E50DBE">
        <w:trPr>
          <w:trHeight w:val="704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901 1 14 02043 04 0001 410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69469D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</w:t>
            </w:r>
            <w:r w:rsidR="0069469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редств по указанному имуществу 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D4CB8" w:rsidP="008049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196 644,3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C6A54" w:rsidP="00E6441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920,3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C6A54" w:rsidP="00935CA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0,5</w:t>
            </w:r>
          </w:p>
        </w:tc>
      </w:tr>
      <w:tr w:rsidR="0020484D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84D" w:rsidRPr="00426047" w:rsidRDefault="0020484D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901 1 14 02043 04 0001 440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484D" w:rsidRPr="00426047" w:rsidRDefault="0020484D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0484D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84D" w:rsidRDefault="0020484D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84D" w:rsidRDefault="0020484D" w:rsidP="00FC7EE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0484D" w:rsidRDefault="0020484D" w:rsidP="00FC7EE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1245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901 1 14 06012 04 0000 430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B52618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10 110,5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C6A54" w:rsidP="00FC7EE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397,4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C6A54" w:rsidP="00FC7EE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</w:t>
            </w:r>
            <w:r w:rsidR="000B54F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,9</w:t>
            </w:r>
          </w:p>
        </w:tc>
      </w:tr>
      <w:tr w:rsidR="00CD31D9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000 1 16 00000 00 0000 000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0F7B3B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411,6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C6A54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17 187,5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6C6A54" w:rsidP="000D157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CD5AD1" w:rsidRPr="00426047" w:rsidTr="00E50DBE">
        <w:trPr>
          <w:trHeight w:val="750"/>
        </w:trPr>
        <w:tc>
          <w:tcPr>
            <w:tcW w:w="22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CD5AD1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000 1 17 00000 00 0000 000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5AD1" w:rsidRPr="00426047" w:rsidRDefault="00540A9E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неналоговые доходы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4C2109" w:rsidP="004C2109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A7304C" w:rsidP="0063423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5AD1" w:rsidRPr="00426047" w:rsidRDefault="004C2109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137C34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CD31D9" w:rsidRPr="00426047" w:rsidTr="00E50DBE">
        <w:trPr>
          <w:trHeight w:val="55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ИТОГО НАЛОГОВЫХ И НЕНАЛОГОВЫХ ДОХОДОВ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C7475E" w:rsidP="00A730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</w:t>
            </w:r>
            <w:r w:rsidR="00A7304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406 524,0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C7475E" w:rsidRPr="00426047" w:rsidRDefault="006C6A54" w:rsidP="00C7475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341 894,8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EE49AC" w:rsidRPr="00426047" w:rsidRDefault="006C6A54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24,3</w:t>
            </w:r>
          </w:p>
        </w:tc>
      </w:tr>
      <w:tr w:rsidR="00EE49AC" w:rsidRPr="00426047" w:rsidTr="00E50DBE">
        <w:trPr>
          <w:trHeight w:val="78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919 2 02 </w:t>
            </w:r>
            <w:r w:rsidR="00CD5AD1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48353C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001 04 0000 150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49AC" w:rsidRPr="00426047" w:rsidRDefault="00EE49AC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A7304C" w:rsidP="00327DC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371 220,0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49AC" w:rsidRPr="00426047" w:rsidRDefault="005E035C" w:rsidP="00662F0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123 740,0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3D23" w:rsidRPr="00426047" w:rsidRDefault="005E035C" w:rsidP="00D43D2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33,3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919 2 02 15002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7304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87 427,0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5E035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27 616,0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5E035C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31,6</w:t>
            </w:r>
          </w:p>
        </w:tc>
      </w:tr>
      <w:tr w:rsidR="00BC4869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Default="00BC4869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901 2 02 16549 04 0000 150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869" w:rsidRPr="00844D97" w:rsidRDefault="00BC4869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Дотации</w:t>
            </w:r>
            <w:r w:rsidR="00245C4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(гранты) бюджетам городских округов за достижение показателей деятельности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8B119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8B119D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869" w:rsidRDefault="00BA0DDE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6C62E2" w:rsidRPr="00426047" w:rsidTr="00CC5E12">
        <w:trPr>
          <w:trHeight w:val="847"/>
        </w:trPr>
        <w:tc>
          <w:tcPr>
            <w:tcW w:w="85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62E2" w:rsidRDefault="006C62E2" w:rsidP="00844D97">
            <w:pPr>
              <w:spacing w:after="0" w:line="240" w:lineRule="auto"/>
              <w:jc w:val="both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дотаций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A7304C" w:rsidP="00B6539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458 647,0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62E2" w:rsidRDefault="005E035C" w:rsidP="009F614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151 356,0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3635" w:rsidRDefault="005E035C" w:rsidP="0086363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33,0</w:t>
            </w:r>
          </w:p>
        </w:tc>
      </w:tr>
      <w:tr w:rsidR="00844D97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426047" w:rsidRDefault="00844D97" w:rsidP="00844D97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0077</w:t>
            </w: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4D97" w:rsidRPr="00296BCE" w:rsidRDefault="00844D97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софинансирование</w:t>
            </w:r>
            <w:proofErr w:type="spellEnd"/>
            <w:r w:rsidRPr="00844D9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7304C" w:rsidP="004A12C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27 673,5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Default="00A7304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9 403,9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4D97" w:rsidRPr="00426047" w:rsidRDefault="00A7304C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34,0</w:t>
            </w:r>
          </w:p>
        </w:tc>
      </w:tr>
      <w:tr w:rsidR="00EC0FC0" w:rsidRPr="00426047" w:rsidTr="00E50DBE">
        <w:trPr>
          <w:trHeight w:val="18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EC0FC0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906 2 02 25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081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FC0" w:rsidRPr="00426047" w:rsidRDefault="00296BCE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296BC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</w:t>
            </w:r>
            <w:r w:rsidR="005D7424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3B4F4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143,9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3B4F44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0FC0" w:rsidRPr="00426047" w:rsidRDefault="00511663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954E9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901 2 02 25154 04 0000 150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E96" w:rsidRPr="00426047" w:rsidRDefault="00954E96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Субсидии бюджетам городских округов на реализацию мероприятий по модернизации коммунальной инфраструктуры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897712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101 481,5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897712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54E96" w:rsidRDefault="00FA2691" w:rsidP="0089771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A7304C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04C" w:rsidRDefault="00A7304C" w:rsidP="00A730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A730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2 02 25</w:t>
            </w: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497</w:t>
            </w:r>
            <w:r w:rsidRPr="00A730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304C" w:rsidRDefault="00A7304C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04C" w:rsidRDefault="00A7304C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3 934,6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04C" w:rsidRDefault="00A7304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A7304C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3 934,6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7304C" w:rsidRDefault="00A7304C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100,0</w:t>
            </w:r>
          </w:p>
        </w:tc>
      </w:tr>
      <w:tr w:rsidR="00E617C6" w:rsidRPr="00426047" w:rsidTr="00426047">
        <w:trPr>
          <w:trHeight w:val="1404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9281C" w:rsidP="005D7424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908 2 02 25517 04 0000 150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7C6" w:rsidRPr="00426047" w:rsidRDefault="0099281C" w:rsidP="005D7424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99281C" w:rsidP="005D742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3 438,8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64D1F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2 351,0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17C6" w:rsidRPr="00426047" w:rsidRDefault="00A64D1F" w:rsidP="00296BC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68,4</w:t>
            </w:r>
          </w:p>
        </w:tc>
      </w:tr>
      <w:tr w:rsidR="00D33DC3" w:rsidRPr="00426047" w:rsidTr="00521C2D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33DC3" w:rsidRPr="00426047" w:rsidRDefault="00D33DC3" w:rsidP="00D33DC3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908 2 02 25519 04 0000 150 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DC3" w:rsidRPr="00426047" w:rsidRDefault="001830FB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575B46" w:rsidP="00296BCE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81,5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A64D1F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3DC3" w:rsidRPr="00426047" w:rsidRDefault="00A64D1F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</w:t>
            </w:r>
            <w:r w:rsidR="00511663"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0,0</w:t>
            </w:r>
          </w:p>
        </w:tc>
      </w:tr>
      <w:tr w:rsidR="00A37A23" w:rsidRPr="00426047" w:rsidTr="00CC5E12">
        <w:trPr>
          <w:trHeight w:val="11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37A23" w:rsidRPr="00426047" w:rsidRDefault="00A37A23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901 2 02 25555</w:t>
            </w: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A37A23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405DE6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35 000,0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900CDD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34 233,8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Pr="00426047" w:rsidRDefault="00A7304C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97,8</w:t>
            </w:r>
          </w:p>
        </w:tc>
      </w:tr>
      <w:tr w:rsidR="00A04395" w:rsidRPr="00426047" w:rsidTr="00521C2D">
        <w:trPr>
          <w:trHeight w:val="114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20649">
            <w:pP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A04395" w:rsidRPr="00426047" w:rsidRDefault="00A04395" w:rsidP="00264131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901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649" w:rsidRPr="00426047" w:rsidRDefault="00A04395" w:rsidP="00E47280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A7304C" w:rsidP="001830FB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8 803,6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900CDD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8 092,0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4395" w:rsidRDefault="00900CDD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91,9</w:t>
            </w:r>
          </w:p>
        </w:tc>
      </w:tr>
      <w:tr w:rsidR="008828E4" w:rsidRPr="00426047" w:rsidTr="00CC5E12">
        <w:trPr>
          <w:trHeight w:val="728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4395" w:rsidRDefault="00A04395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</w:p>
          <w:p w:rsidR="008828E4" w:rsidRPr="00426047" w:rsidRDefault="008828E4" w:rsidP="00EC7478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906 2 02 29999 </w:t>
            </w: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lastRenderedPageBreak/>
              <w:t>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8E4" w:rsidRPr="00EC7478" w:rsidRDefault="008828E4" w:rsidP="00EC7478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lastRenderedPageBreak/>
              <w:t>Прочие субс</w:t>
            </w:r>
            <w:r w:rsidR="00EC7478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>идии бюджетам городских округов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A7304C" w:rsidP="00417A43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105 543,9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900CDD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59 895,5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28E4" w:rsidRPr="00426047" w:rsidRDefault="00900CDD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56,7</w:t>
            </w:r>
          </w:p>
        </w:tc>
      </w:tr>
      <w:tr w:rsidR="005E7B99" w:rsidRPr="00426047" w:rsidTr="00853A39">
        <w:trPr>
          <w:trHeight w:val="1222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E7B99" w:rsidRPr="00426047" w:rsidRDefault="005E7B99" w:rsidP="004D435B">
            <w:pPr>
              <w:jc w:val="center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lastRenderedPageBreak/>
              <w:t>908 2 02 29999 04 0000 150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7B99" w:rsidRPr="00426047" w:rsidRDefault="005E7B99" w:rsidP="00296BCE">
            <w:pPr>
              <w:spacing w:line="240" w:lineRule="auto"/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</w:pPr>
            <w:r w:rsidRPr="00426047">
              <w:rPr>
                <w:rFonts w:ascii="Liberation Serif" w:hAnsi="Liberation Serif" w:cs="Times New Roman"/>
                <w:b/>
                <w:bCs/>
                <w:sz w:val="30"/>
                <w:szCs w:val="30"/>
              </w:rPr>
              <w:t xml:space="preserve">Прочие субсидии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A7304C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46 357,9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A7304C" w:rsidP="00821C94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1 357,9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7B99" w:rsidRPr="00426047" w:rsidRDefault="00A7304C" w:rsidP="002F0E95">
            <w:pPr>
              <w:spacing w:line="240" w:lineRule="auto"/>
              <w:jc w:val="right"/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</w:pPr>
            <w:r>
              <w:rPr>
                <w:rFonts w:ascii="Liberation Serif" w:hAnsi="Liberation Serif" w:cs="Times New Roman"/>
                <w:b/>
                <w:bCs/>
                <w:color w:val="77697A" w:themeColor="accent6" w:themeShade="BF"/>
                <w:sz w:val="30"/>
                <w:szCs w:val="30"/>
              </w:rPr>
              <w:t>2,9</w:t>
            </w:r>
          </w:p>
        </w:tc>
      </w:tr>
      <w:tr w:rsidR="002F0E95" w:rsidRPr="00426047" w:rsidTr="00E50DBE">
        <w:trPr>
          <w:trHeight w:val="61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субсидий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4447AF" w:rsidP="00417A4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332 459,2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900CDD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119 350,2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900CDD" w:rsidP="009020E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35,9</w:t>
            </w:r>
          </w:p>
        </w:tc>
      </w:tr>
      <w:tr w:rsidR="002F0E95" w:rsidRPr="00426047" w:rsidTr="00E62E48">
        <w:trPr>
          <w:trHeight w:val="155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77E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658C5" w:rsidP="00721B1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53</w:t>
            </w:r>
            <w:r w:rsidR="00721B1F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 316,6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A0155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26 450,0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A0155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49,6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F0500D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77E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410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67 084,4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A0155" w:rsidP="00C658C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36 591,0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A0155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54,5</w:t>
            </w:r>
          </w:p>
        </w:tc>
      </w:tr>
      <w:tr w:rsidR="002F0E95" w:rsidRPr="00426047" w:rsidTr="00E41C7D">
        <w:trPr>
          <w:trHeight w:val="279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1C3110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906 2 02 30024 04 0000 150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9B292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464103" w:rsidP="009E3B9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1 181,5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A0155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1 181,5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A0155" w:rsidP="00DB64B5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BB4548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901 2 02 35120 04 0000 150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4D435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197650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194,7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70FCB" w:rsidP="00F70FC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F70FCB" w:rsidP="009B292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96,2</w:t>
            </w:r>
          </w:p>
        </w:tc>
      </w:tr>
      <w:tr w:rsidR="002F0E95" w:rsidRPr="00426047" w:rsidTr="00CC5E12">
        <w:trPr>
          <w:trHeight w:val="123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901 2 02 35250 04 0000 150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D4979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29 586,2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CA0155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15 963,5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CA0155" w:rsidP="005863C7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54,0</w:t>
            </w:r>
          </w:p>
        </w:tc>
      </w:tr>
      <w:tr w:rsidR="002F0E95" w:rsidRPr="00426047" w:rsidTr="00E50DBE">
        <w:trPr>
          <w:trHeight w:val="97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CD5AD1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901 2 02 35462 04 0000 150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Субвенции бюджетам городских округов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BD4979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324,7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A0155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324</w:t>
            </w:r>
            <w:r w:rsidR="002F27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0E95" w:rsidRPr="00426047" w:rsidRDefault="00CA0155" w:rsidP="00F371F0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100</w:t>
            </w:r>
            <w:r w:rsidR="002F27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,0</w:t>
            </w:r>
          </w:p>
        </w:tc>
      </w:tr>
      <w:tr w:rsidR="002F0E95" w:rsidRPr="00426047" w:rsidTr="00BB4548">
        <w:trPr>
          <w:trHeight w:val="1271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5A4B63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906 2 02 39999 04 0000 150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D55E7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субвенции бюджетам городских округов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BD4979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1 127 260,0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02106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378 306,1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02106" w:rsidP="00251F98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33,6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bottom"/>
            <w:hideMark/>
          </w:tcPr>
          <w:p w:rsidR="002F0E95" w:rsidRDefault="002F0E95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субвенций</w:t>
            </w:r>
          </w:p>
          <w:p w:rsidR="00CC5E12" w:rsidRPr="00426047" w:rsidRDefault="00CC5E12" w:rsidP="003240EB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AB5E58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1 278 948,1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602106" w:rsidP="00FE7E1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459 004,1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bottom"/>
            <w:hideMark/>
          </w:tcPr>
          <w:p w:rsidR="002F0E95" w:rsidRPr="00426047" w:rsidRDefault="00602106" w:rsidP="00320053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35,9</w:t>
            </w:r>
          </w:p>
        </w:tc>
      </w:tr>
      <w:tr w:rsidR="00772D86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D86" w:rsidRPr="00BB4548" w:rsidRDefault="00772D86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906 2 02 45050 04 0000 150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D86" w:rsidRPr="00BB4548" w:rsidRDefault="00772D86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proofErr w:type="gramStart"/>
            <w:r w:rsidRPr="00772D86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</w:t>
            </w:r>
            <w:r w:rsidRPr="00772D86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D86" w:rsidRDefault="00772D8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lastRenderedPageBreak/>
              <w:t>719,0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D86" w:rsidRDefault="0060210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D86" w:rsidRDefault="0060210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33,3</w:t>
            </w:r>
          </w:p>
        </w:tc>
      </w:tr>
      <w:tr w:rsidR="00772D86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D86" w:rsidRPr="00BB4548" w:rsidRDefault="00E15BB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906 2 02 45179 04 0000 150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72D86" w:rsidRDefault="00E15BB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E15BB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  <w:p w:rsidR="00C70F0E" w:rsidRPr="00BB4548" w:rsidRDefault="00C70F0E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D86" w:rsidRDefault="00E15BB8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2 616,9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D86" w:rsidRDefault="0060210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872,4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72D86" w:rsidRDefault="0060210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33,3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906 2 02 45303 04 0000 150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975A0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38 </w:t>
            </w:r>
            <w:r w:rsidR="005472C3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</w:t>
            </w: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91,4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60210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12 690,9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60210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33,3</w:t>
            </w:r>
          </w:p>
        </w:tc>
      </w:tr>
      <w:tr w:rsidR="00417A43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Default="00417A43" w:rsidP="00CF3BBE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901</w:t>
            </w: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17A43" w:rsidRPr="00BB4548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417A43" w:rsidRPr="00426047" w:rsidRDefault="00417A43" w:rsidP="00CF3BBE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DF0304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241 343,2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DF0304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7A43" w:rsidRDefault="00DF0304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BB4548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Default="00BB4548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906 2 02 49999 04 0000 150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4548" w:rsidRPr="00BB4548" w:rsidRDefault="00BB4548" w:rsidP="00BB4548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B4548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Прочие межбюджетные трансферты, передаваемые бюджетам городских округов </w:t>
            </w:r>
          </w:p>
          <w:p w:rsidR="00BB4548" w:rsidRPr="00426047" w:rsidRDefault="00BB454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4447AF" w:rsidP="00A46C4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31 557,0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60210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10 603,7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8" w:rsidRDefault="0060210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33,6</w:t>
            </w:r>
          </w:p>
        </w:tc>
      </w:tr>
      <w:tr w:rsidR="001406B5" w:rsidRPr="00426047" w:rsidTr="00EF684C">
        <w:trPr>
          <w:trHeight w:val="896"/>
        </w:trPr>
        <w:tc>
          <w:tcPr>
            <w:tcW w:w="2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Pr="00426047" w:rsidRDefault="00A37A23" w:rsidP="004D435B">
            <w:pPr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908</w:t>
            </w:r>
            <w:r w:rsidR="001406B5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2 02 49999 04 0000 150</w:t>
            </w:r>
          </w:p>
        </w:tc>
        <w:tc>
          <w:tcPr>
            <w:tcW w:w="6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406B5" w:rsidRDefault="00716CCD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Прочие межбюджетные трансферты, передаваемые бюджетам городских округов</w:t>
            </w:r>
          </w:p>
          <w:p w:rsidR="00EF684C" w:rsidRPr="00426047" w:rsidRDefault="00EF684C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4447AF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60210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66</w:t>
            </w:r>
            <w:r w:rsidR="00723A7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406B5" w:rsidRPr="00426047" w:rsidRDefault="00602106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10</w:t>
            </w:r>
            <w:r w:rsidR="00723A7B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751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vAlign w:val="bottom"/>
          </w:tcPr>
          <w:p w:rsidR="002F0E95" w:rsidRPr="00426047" w:rsidRDefault="002F0E95" w:rsidP="00092081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иных межбюджетных трансфертов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8B5A14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314 987,5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2A5E33" w:rsidP="00723A7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25 066,7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7D2D9" w:themeFill="accent6" w:themeFillTint="66"/>
            <w:noWrap/>
            <w:vAlign w:val="bottom"/>
          </w:tcPr>
          <w:p w:rsidR="002F0E95" w:rsidRPr="00426047" w:rsidRDefault="002A5E33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8,0</w:t>
            </w:r>
          </w:p>
        </w:tc>
      </w:tr>
      <w:tr w:rsidR="002F0E95" w:rsidRPr="00426047" w:rsidTr="00E50DBE">
        <w:trPr>
          <w:trHeight w:val="76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Всего безвозмездных поступлений из областного бюджета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324BB7" w:rsidP="004447A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7F0D80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 385 041,8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2A5E33" w:rsidP="00BD2394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754 777,0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2A5E33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31,6</w:t>
            </w:r>
          </w:p>
        </w:tc>
      </w:tr>
      <w:tr w:rsidR="00831C39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000 2 18 04010 04 0000 15</w:t>
            </w:r>
            <w:r w:rsid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1C39" w:rsidRPr="00426047" w:rsidRDefault="00831C39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831C39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AE7922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1C39" w:rsidRDefault="00831C39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D858AA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8AA" w:rsidRDefault="00D858AA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000 2 08 04000 04 0000 150</w:t>
            </w:r>
          </w:p>
          <w:p w:rsidR="00D858AA" w:rsidRDefault="00D858AA" w:rsidP="00D858AA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58AA" w:rsidRPr="00426047" w:rsidRDefault="00B303DE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B303DE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8AA" w:rsidRDefault="006D6BE0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8AA" w:rsidRDefault="006D6BE0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-11,8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858AA" w:rsidRDefault="006D6BE0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bookmarkStart w:id="1" w:name="_GoBack"/>
            <w:bookmarkEnd w:id="1"/>
          </w:p>
        </w:tc>
      </w:tr>
      <w:tr w:rsidR="00615F28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074D1B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2 18 040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2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0 04 0000</w:t>
            </w:r>
            <w:r w:rsidR="00AD539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15</w:t>
            </w:r>
            <w:r w:rsidR="00615F28"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F28" w:rsidRPr="00426047" w:rsidRDefault="00615F28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Доходы бюджетов городских округов от возврата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автономными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</w:t>
            </w:r>
            <w:r w:rsidR="00EF684C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учреждениями</w:t>
            </w: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F572C2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2A5E33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64 469,1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5F28" w:rsidRPr="00426047" w:rsidRDefault="00F572C2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A37A23" w:rsidRPr="00426047" w:rsidTr="00E50DBE">
        <w:trPr>
          <w:trHeight w:val="960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Default="00A37A23" w:rsidP="00EF684C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lastRenderedPageBreak/>
              <w:t>000 2 18 04030 04 0000 15</w:t>
            </w: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A23" w:rsidRPr="00426047" w:rsidRDefault="00A37A23" w:rsidP="00EF684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A37A23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8D6411" w:rsidP="00EF684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2A5E33" w:rsidP="00074D1B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1 488,3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7A23" w:rsidRDefault="00A37A23" w:rsidP="00716CCD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</w:tr>
      <w:tr w:rsidR="002F0E95" w:rsidRPr="00426047" w:rsidTr="00E50DBE">
        <w:trPr>
          <w:trHeight w:val="58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 xml:space="preserve">Всего безвозмездных поступлений 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BC7391" w:rsidP="003D264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2 385 041,8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2A5E33" w:rsidP="008D7F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820 722,6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bottom"/>
            <w:hideMark/>
          </w:tcPr>
          <w:p w:rsidR="002F0E95" w:rsidRPr="00426047" w:rsidRDefault="002A5E33" w:rsidP="001B21F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34,4</w:t>
            </w:r>
          </w:p>
        </w:tc>
      </w:tr>
      <w:tr w:rsidR="002F0E95" w:rsidRPr="00426047" w:rsidTr="00E50DBE">
        <w:trPr>
          <w:trHeight w:val="735"/>
        </w:trPr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A37A23" w:rsidP="0078126A">
            <w:pPr>
              <w:spacing w:after="0" w:line="240" w:lineRule="auto"/>
              <w:jc w:val="center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000 2 19 00000 04 0000 150</w:t>
            </w:r>
          </w:p>
        </w:tc>
        <w:tc>
          <w:tcPr>
            <w:tcW w:w="6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sz w:val="30"/>
                <w:szCs w:val="30"/>
                <w:lang w:eastAsia="ru-RU"/>
              </w:rPr>
              <w:t>Возврат субвенций и субсидий в областной бюджет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2F0E95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E210B8" w:rsidP="00C150DA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-</w:t>
            </w:r>
            <w:r w:rsidR="00C150DA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27 700,2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0E95" w:rsidRPr="00426047" w:rsidRDefault="006549F1" w:rsidP="00EE49A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>0,0</w:t>
            </w:r>
            <w:r w:rsidR="002F0E95" w:rsidRPr="00426047">
              <w:rPr>
                <w:rFonts w:ascii="Liberation Serif" w:eastAsia="Times New Roman" w:hAnsi="Liberation Serif" w:cs="Times New Roman"/>
                <w:b/>
                <w:bCs/>
                <w:color w:val="77697A" w:themeColor="accent6" w:themeShade="BF"/>
                <w:sz w:val="30"/>
                <w:szCs w:val="30"/>
                <w:lang w:eastAsia="ru-RU"/>
              </w:rPr>
              <w:t xml:space="preserve"> </w:t>
            </w:r>
          </w:p>
        </w:tc>
      </w:tr>
      <w:tr w:rsidR="002F0E95" w:rsidRPr="00426047" w:rsidTr="00E50DBE">
        <w:trPr>
          <w:trHeight w:val="645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center"/>
            <w:hideMark/>
          </w:tcPr>
          <w:p w:rsidR="002F0E95" w:rsidRPr="00426047" w:rsidRDefault="002F0E95" w:rsidP="00EE49AC">
            <w:pPr>
              <w:spacing w:after="0" w:line="240" w:lineRule="auto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426047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E210B8" w:rsidP="004447AF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3</w:t>
            </w:r>
            <w:r w:rsidR="00BC7391"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 791 565,8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C150DA" w:rsidP="003D33FE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1 134 917,2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2F0E95" w:rsidRPr="00426047" w:rsidRDefault="00C150DA" w:rsidP="006549F1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>
              <w:rPr>
                <w:rFonts w:ascii="Liberation Serif" w:eastAsia="Times New Roman" w:hAnsi="Liberation Serif" w:cs="Times New Roman"/>
                <w:b/>
                <w:bCs/>
                <w:caps/>
                <w:sz w:val="30"/>
                <w:szCs w:val="30"/>
                <w:lang w:eastAsia="ru-RU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4495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29,9</w:t>
            </w:r>
          </w:p>
        </w:tc>
      </w:tr>
    </w:tbl>
    <w:p w:rsidR="00F0398C" w:rsidRPr="00426047" w:rsidRDefault="00F0398C" w:rsidP="00BF78C1">
      <w:pPr>
        <w:rPr>
          <w:rFonts w:ascii="Liberation Serif" w:hAnsi="Liberation Serif"/>
          <w:sz w:val="32"/>
          <w:szCs w:val="32"/>
        </w:rPr>
      </w:pPr>
    </w:p>
    <w:sectPr w:rsidR="00F0398C" w:rsidRPr="00426047" w:rsidSect="00CD31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6E7BDC"/>
    <w:multiLevelType w:val="hybridMultilevel"/>
    <w:tmpl w:val="ED381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9AC"/>
    <w:rsid w:val="000020F0"/>
    <w:rsid w:val="00002BF6"/>
    <w:rsid w:val="00003266"/>
    <w:rsid w:val="00003A21"/>
    <w:rsid w:val="00003B0F"/>
    <w:rsid w:val="00004D8A"/>
    <w:rsid w:val="00005105"/>
    <w:rsid w:val="00005DED"/>
    <w:rsid w:val="00010315"/>
    <w:rsid w:val="0001722E"/>
    <w:rsid w:val="00017A24"/>
    <w:rsid w:val="00020BC5"/>
    <w:rsid w:val="000212D3"/>
    <w:rsid w:val="0002154F"/>
    <w:rsid w:val="00024C0E"/>
    <w:rsid w:val="000266FC"/>
    <w:rsid w:val="000336BC"/>
    <w:rsid w:val="000364AB"/>
    <w:rsid w:val="00043429"/>
    <w:rsid w:val="0004710D"/>
    <w:rsid w:val="00054185"/>
    <w:rsid w:val="00054617"/>
    <w:rsid w:val="00055EE5"/>
    <w:rsid w:val="00056E32"/>
    <w:rsid w:val="00057610"/>
    <w:rsid w:val="00060C56"/>
    <w:rsid w:val="00060E54"/>
    <w:rsid w:val="000703E4"/>
    <w:rsid w:val="00071D8C"/>
    <w:rsid w:val="00074D1B"/>
    <w:rsid w:val="000808EF"/>
    <w:rsid w:val="00080A09"/>
    <w:rsid w:val="0008246C"/>
    <w:rsid w:val="00082BCC"/>
    <w:rsid w:val="00087317"/>
    <w:rsid w:val="00087E7D"/>
    <w:rsid w:val="00087F14"/>
    <w:rsid w:val="00092081"/>
    <w:rsid w:val="00092DE7"/>
    <w:rsid w:val="000943CD"/>
    <w:rsid w:val="000A58F6"/>
    <w:rsid w:val="000A640B"/>
    <w:rsid w:val="000B3034"/>
    <w:rsid w:val="000B54F7"/>
    <w:rsid w:val="000B74DB"/>
    <w:rsid w:val="000C055B"/>
    <w:rsid w:val="000C0BC7"/>
    <w:rsid w:val="000C1DF2"/>
    <w:rsid w:val="000C4369"/>
    <w:rsid w:val="000D0E8B"/>
    <w:rsid w:val="000D1574"/>
    <w:rsid w:val="000D1697"/>
    <w:rsid w:val="000D1FD4"/>
    <w:rsid w:val="000D25D4"/>
    <w:rsid w:val="000D43F2"/>
    <w:rsid w:val="000D4CB8"/>
    <w:rsid w:val="000E01CE"/>
    <w:rsid w:val="000E15AC"/>
    <w:rsid w:val="000E16F1"/>
    <w:rsid w:val="000E452C"/>
    <w:rsid w:val="000F115B"/>
    <w:rsid w:val="000F59DC"/>
    <w:rsid w:val="000F7B3B"/>
    <w:rsid w:val="000F7F39"/>
    <w:rsid w:val="00112778"/>
    <w:rsid w:val="001164C9"/>
    <w:rsid w:val="0012035A"/>
    <w:rsid w:val="0012587C"/>
    <w:rsid w:val="00125B77"/>
    <w:rsid w:val="001262D3"/>
    <w:rsid w:val="001270F2"/>
    <w:rsid w:val="001279E2"/>
    <w:rsid w:val="00127B54"/>
    <w:rsid w:val="00130D1C"/>
    <w:rsid w:val="00132DC1"/>
    <w:rsid w:val="00134229"/>
    <w:rsid w:val="00135170"/>
    <w:rsid w:val="00137C34"/>
    <w:rsid w:val="001406B5"/>
    <w:rsid w:val="00144085"/>
    <w:rsid w:val="00144D0F"/>
    <w:rsid w:val="0014732B"/>
    <w:rsid w:val="00147E93"/>
    <w:rsid w:val="001500F5"/>
    <w:rsid w:val="00150624"/>
    <w:rsid w:val="0015138B"/>
    <w:rsid w:val="00151F34"/>
    <w:rsid w:val="00152BD1"/>
    <w:rsid w:val="00152C82"/>
    <w:rsid w:val="00153170"/>
    <w:rsid w:val="00154FE2"/>
    <w:rsid w:val="00155592"/>
    <w:rsid w:val="00157667"/>
    <w:rsid w:val="00157879"/>
    <w:rsid w:val="00157C8A"/>
    <w:rsid w:val="00171320"/>
    <w:rsid w:val="00172EFE"/>
    <w:rsid w:val="001753FF"/>
    <w:rsid w:val="00181744"/>
    <w:rsid w:val="0018280C"/>
    <w:rsid w:val="001830FB"/>
    <w:rsid w:val="00190560"/>
    <w:rsid w:val="00192587"/>
    <w:rsid w:val="00193701"/>
    <w:rsid w:val="001941C6"/>
    <w:rsid w:val="0019691B"/>
    <w:rsid w:val="00197650"/>
    <w:rsid w:val="001A149C"/>
    <w:rsid w:val="001A7B16"/>
    <w:rsid w:val="001B083D"/>
    <w:rsid w:val="001B21F2"/>
    <w:rsid w:val="001B4697"/>
    <w:rsid w:val="001B7ABD"/>
    <w:rsid w:val="001C3110"/>
    <w:rsid w:val="001C3F4B"/>
    <w:rsid w:val="001D0676"/>
    <w:rsid w:val="001D135F"/>
    <w:rsid w:val="001D40B3"/>
    <w:rsid w:val="001D6209"/>
    <w:rsid w:val="001E2803"/>
    <w:rsid w:val="001E46A1"/>
    <w:rsid w:val="001E5FF8"/>
    <w:rsid w:val="001E7270"/>
    <w:rsid w:val="001E7859"/>
    <w:rsid w:val="001F1AFA"/>
    <w:rsid w:val="001F3D62"/>
    <w:rsid w:val="002003FF"/>
    <w:rsid w:val="00200446"/>
    <w:rsid w:val="00202190"/>
    <w:rsid w:val="00202B78"/>
    <w:rsid w:val="0020329D"/>
    <w:rsid w:val="0020484D"/>
    <w:rsid w:val="00206555"/>
    <w:rsid w:val="00206B68"/>
    <w:rsid w:val="00207194"/>
    <w:rsid w:val="002076F0"/>
    <w:rsid w:val="0021195D"/>
    <w:rsid w:val="00211EB0"/>
    <w:rsid w:val="00213BA7"/>
    <w:rsid w:val="00215788"/>
    <w:rsid w:val="00223036"/>
    <w:rsid w:val="002230A1"/>
    <w:rsid w:val="00226865"/>
    <w:rsid w:val="00226DA4"/>
    <w:rsid w:val="002334D9"/>
    <w:rsid w:val="00234141"/>
    <w:rsid w:val="00234697"/>
    <w:rsid w:val="00234F8D"/>
    <w:rsid w:val="00235AED"/>
    <w:rsid w:val="00242455"/>
    <w:rsid w:val="0024302C"/>
    <w:rsid w:val="00243B38"/>
    <w:rsid w:val="0024499E"/>
    <w:rsid w:val="00245C40"/>
    <w:rsid w:val="00250C8C"/>
    <w:rsid w:val="00251F98"/>
    <w:rsid w:val="00252604"/>
    <w:rsid w:val="0025285D"/>
    <w:rsid w:val="002532C2"/>
    <w:rsid w:val="002558E4"/>
    <w:rsid w:val="00256C4E"/>
    <w:rsid w:val="00264131"/>
    <w:rsid w:val="00264587"/>
    <w:rsid w:val="00264744"/>
    <w:rsid w:val="00270E20"/>
    <w:rsid w:val="0027334E"/>
    <w:rsid w:val="00274237"/>
    <w:rsid w:val="00275108"/>
    <w:rsid w:val="0027735B"/>
    <w:rsid w:val="0027799C"/>
    <w:rsid w:val="002800C7"/>
    <w:rsid w:val="002854C3"/>
    <w:rsid w:val="00285E20"/>
    <w:rsid w:val="00286485"/>
    <w:rsid w:val="002901AC"/>
    <w:rsid w:val="0029456A"/>
    <w:rsid w:val="00294D70"/>
    <w:rsid w:val="002957D8"/>
    <w:rsid w:val="00296BCE"/>
    <w:rsid w:val="002A5E33"/>
    <w:rsid w:val="002A6B72"/>
    <w:rsid w:val="002B0D5E"/>
    <w:rsid w:val="002B2CF7"/>
    <w:rsid w:val="002B5B0F"/>
    <w:rsid w:val="002B7CE6"/>
    <w:rsid w:val="002C3540"/>
    <w:rsid w:val="002D0D4A"/>
    <w:rsid w:val="002D0F81"/>
    <w:rsid w:val="002D1468"/>
    <w:rsid w:val="002D2CC1"/>
    <w:rsid w:val="002D550F"/>
    <w:rsid w:val="002E1D6D"/>
    <w:rsid w:val="002E3B7C"/>
    <w:rsid w:val="002E4050"/>
    <w:rsid w:val="002E7594"/>
    <w:rsid w:val="002E76CA"/>
    <w:rsid w:val="002E7FD2"/>
    <w:rsid w:val="002F0E95"/>
    <w:rsid w:val="002F1E94"/>
    <w:rsid w:val="002F2316"/>
    <w:rsid w:val="002F2747"/>
    <w:rsid w:val="002F423D"/>
    <w:rsid w:val="002F5138"/>
    <w:rsid w:val="002F5C80"/>
    <w:rsid w:val="002F5F2F"/>
    <w:rsid w:val="002F7B84"/>
    <w:rsid w:val="00300E28"/>
    <w:rsid w:val="00302132"/>
    <w:rsid w:val="003036F3"/>
    <w:rsid w:val="003131AA"/>
    <w:rsid w:val="00314ABA"/>
    <w:rsid w:val="00320053"/>
    <w:rsid w:val="003200D3"/>
    <w:rsid w:val="003240EB"/>
    <w:rsid w:val="00324BB7"/>
    <w:rsid w:val="00326B67"/>
    <w:rsid w:val="00327DB3"/>
    <w:rsid w:val="00327DC4"/>
    <w:rsid w:val="00330A12"/>
    <w:rsid w:val="003326DA"/>
    <w:rsid w:val="0033564A"/>
    <w:rsid w:val="00337E9D"/>
    <w:rsid w:val="00340DF5"/>
    <w:rsid w:val="00342382"/>
    <w:rsid w:val="00342933"/>
    <w:rsid w:val="003429D6"/>
    <w:rsid w:val="003448F6"/>
    <w:rsid w:val="00351F4D"/>
    <w:rsid w:val="00353081"/>
    <w:rsid w:val="0035427C"/>
    <w:rsid w:val="0035567D"/>
    <w:rsid w:val="00357990"/>
    <w:rsid w:val="00362BAB"/>
    <w:rsid w:val="00363F7F"/>
    <w:rsid w:val="003650D0"/>
    <w:rsid w:val="00372005"/>
    <w:rsid w:val="00372D6B"/>
    <w:rsid w:val="003737DD"/>
    <w:rsid w:val="0038270F"/>
    <w:rsid w:val="00382D51"/>
    <w:rsid w:val="00385444"/>
    <w:rsid w:val="0038682F"/>
    <w:rsid w:val="003918DB"/>
    <w:rsid w:val="0039667F"/>
    <w:rsid w:val="003A01E9"/>
    <w:rsid w:val="003A71B3"/>
    <w:rsid w:val="003A7737"/>
    <w:rsid w:val="003B4A41"/>
    <w:rsid w:val="003B4A4C"/>
    <w:rsid w:val="003B4F44"/>
    <w:rsid w:val="003B582F"/>
    <w:rsid w:val="003B5D10"/>
    <w:rsid w:val="003B794A"/>
    <w:rsid w:val="003C4BE7"/>
    <w:rsid w:val="003C5FEC"/>
    <w:rsid w:val="003C651B"/>
    <w:rsid w:val="003D2646"/>
    <w:rsid w:val="003D33FE"/>
    <w:rsid w:val="003D34A1"/>
    <w:rsid w:val="003D7F00"/>
    <w:rsid w:val="003E125E"/>
    <w:rsid w:val="003E2D48"/>
    <w:rsid w:val="003E5F86"/>
    <w:rsid w:val="003F0D98"/>
    <w:rsid w:val="003F0E82"/>
    <w:rsid w:val="003F26FD"/>
    <w:rsid w:val="003F32D1"/>
    <w:rsid w:val="003F3FEB"/>
    <w:rsid w:val="003F4A19"/>
    <w:rsid w:val="003F64C7"/>
    <w:rsid w:val="003F64EF"/>
    <w:rsid w:val="003F6B01"/>
    <w:rsid w:val="003F7514"/>
    <w:rsid w:val="004018FB"/>
    <w:rsid w:val="004043F2"/>
    <w:rsid w:val="00405DE6"/>
    <w:rsid w:val="00406B28"/>
    <w:rsid w:val="00410109"/>
    <w:rsid w:val="004127B1"/>
    <w:rsid w:val="00413BF8"/>
    <w:rsid w:val="0041401C"/>
    <w:rsid w:val="00417A43"/>
    <w:rsid w:val="00417F12"/>
    <w:rsid w:val="00420649"/>
    <w:rsid w:val="00422071"/>
    <w:rsid w:val="0042255A"/>
    <w:rsid w:val="0042319A"/>
    <w:rsid w:val="00424B27"/>
    <w:rsid w:val="00426047"/>
    <w:rsid w:val="00426FAA"/>
    <w:rsid w:val="0043055F"/>
    <w:rsid w:val="00432C3C"/>
    <w:rsid w:val="004330E9"/>
    <w:rsid w:val="00434D53"/>
    <w:rsid w:val="0043747F"/>
    <w:rsid w:val="00437FD7"/>
    <w:rsid w:val="00440FB8"/>
    <w:rsid w:val="0044193E"/>
    <w:rsid w:val="0044303E"/>
    <w:rsid w:val="00443692"/>
    <w:rsid w:val="00443E98"/>
    <w:rsid w:val="004447AF"/>
    <w:rsid w:val="00454839"/>
    <w:rsid w:val="00455DF4"/>
    <w:rsid w:val="00460A64"/>
    <w:rsid w:val="0046368F"/>
    <w:rsid w:val="0046381E"/>
    <w:rsid w:val="00464103"/>
    <w:rsid w:val="00464BE4"/>
    <w:rsid w:val="0047105A"/>
    <w:rsid w:val="00471D6F"/>
    <w:rsid w:val="0047220C"/>
    <w:rsid w:val="00474123"/>
    <w:rsid w:val="00474C9F"/>
    <w:rsid w:val="004753E5"/>
    <w:rsid w:val="00475E63"/>
    <w:rsid w:val="00476796"/>
    <w:rsid w:val="004773E4"/>
    <w:rsid w:val="004805F7"/>
    <w:rsid w:val="0048353C"/>
    <w:rsid w:val="00495001"/>
    <w:rsid w:val="004A09ED"/>
    <w:rsid w:val="004A12C3"/>
    <w:rsid w:val="004A1A62"/>
    <w:rsid w:val="004A7AB6"/>
    <w:rsid w:val="004B011A"/>
    <w:rsid w:val="004B456D"/>
    <w:rsid w:val="004B46B5"/>
    <w:rsid w:val="004B77CE"/>
    <w:rsid w:val="004B7D7A"/>
    <w:rsid w:val="004C012A"/>
    <w:rsid w:val="004C1B4D"/>
    <w:rsid w:val="004C2109"/>
    <w:rsid w:val="004C354D"/>
    <w:rsid w:val="004C420D"/>
    <w:rsid w:val="004C45AF"/>
    <w:rsid w:val="004C4A5D"/>
    <w:rsid w:val="004C6E15"/>
    <w:rsid w:val="004C7045"/>
    <w:rsid w:val="004C7400"/>
    <w:rsid w:val="004D23F5"/>
    <w:rsid w:val="004D2D8B"/>
    <w:rsid w:val="004D4218"/>
    <w:rsid w:val="004D435B"/>
    <w:rsid w:val="004D5910"/>
    <w:rsid w:val="004D7602"/>
    <w:rsid w:val="004E08E0"/>
    <w:rsid w:val="004E74C6"/>
    <w:rsid w:val="004F4B57"/>
    <w:rsid w:val="004F6C47"/>
    <w:rsid w:val="004F6DBB"/>
    <w:rsid w:val="004F72E7"/>
    <w:rsid w:val="00511663"/>
    <w:rsid w:val="00513647"/>
    <w:rsid w:val="00514446"/>
    <w:rsid w:val="00515CA1"/>
    <w:rsid w:val="00517857"/>
    <w:rsid w:val="0052113B"/>
    <w:rsid w:val="00521C2D"/>
    <w:rsid w:val="00526631"/>
    <w:rsid w:val="00532C2C"/>
    <w:rsid w:val="005352E6"/>
    <w:rsid w:val="0053747E"/>
    <w:rsid w:val="00540A9E"/>
    <w:rsid w:val="00543482"/>
    <w:rsid w:val="00544780"/>
    <w:rsid w:val="00544B3F"/>
    <w:rsid w:val="005472C3"/>
    <w:rsid w:val="00547A7F"/>
    <w:rsid w:val="005514E7"/>
    <w:rsid w:val="005522DA"/>
    <w:rsid w:val="005524C8"/>
    <w:rsid w:val="005534F7"/>
    <w:rsid w:val="00555B5D"/>
    <w:rsid w:val="00556D9E"/>
    <w:rsid w:val="00557123"/>
    <w:rsid w:val="005576F5"/>
    <w:rsid w:val="00565A66"/>
    <w:rsid w:val="0057415F"/>
    <w:rsid w:val="0057527E"/>
    <w:rsid w:val="00575B46"/>
    <w:rsid w:val="005765A3"/>
    <w:rsid w:val="005801CC"/>
    <w:rsid w:val="00583281"/>
    <w:rsid w:val="005834E1"/>
    <w:rsid w:val="00583D93"/>
    <w:rsid w:val="005863C7"/>
    <w:rsid w:val="00592EEF"/>
    <w:rsid w:val="00593C35"/>
    <w:rsid w:val="005959F5"/>
    <w:rsid w:val="00596C6D"/>
    <w:rsid w:val="00597CD0"/>
    <w:rsid w:val="005A4B63"/>
    <w:rsid w:val="005B0CEB"/>
    <w:rsid w:val="005B3F88"/>
    <w:rsid w:val="005B5817"/>
    <w:rsid w:val="005B7970"/>
    <w:rsid w:val="005C1EB1"/>
    <w:rsid w:val="005C2132"/>
    <w:rsid w:val="005C229B"/>
    <w:rsid w:val="005C2B94"/>
    <w:rsid w:val="005C5983"/>
    <w:rsid w:val="005C7E6F"/>
    <w:rsid w:val="005D4F28"/>
    <w:rsid w:val="005D7424"/>
    <w:rsid w:val="005D7438"/>
    <w:rsid w:val="005D7D66"/>
    <w:rsid w:val="005E01ED"/>
    <w:rsid w:val="005E035C"/>
    <w:rsid w:val="005E42F6"/>
    <w:rsid w:val="005E6456"/>
    <w:rsid w:val="005E7B47"/>
    <w:rsid w:val="005E7B99"/>
    <w:rsid w:val="005F0D44"/>
    <w:rsid w:val="005F1639"/>
    <w:rsid w:val="005F261A"/>
    <w:rsid w:val="005F3FF1"/>
    <w:rsid w:val="00602106"/>
    <w:rsid w:val="00603C77"/>
    <w:rsid w:val="00605D67"/>
    <w:rsid w:val="00606677"/>
    <w:rsid w:val="00615F28"/>
    <w:rsid w:val="00615F97"/>
    <w:rsid w:val="00617B11"/>
    <w:rsid w:val="0062060A"/>
    <w:rsid w:val="006208BF"/>
    <w:rsid w:val="0062398E"/>
    <w:rsid w:val="00623AFA"/>
    <w:rsid w:val="00624A24"/>
    <w:rsid w:val="0063090F"/>
    <w:rsid w:val="00634236"/>
    <w:rsid w:val="00637390"/>
    <w:rsid w:val="006432F2"/>
    <w:rsid w:val="00644AD7"/>
    <w:rsid w:val="006450D8"/>
    <w:rsid w:val="00645316"/>
    <w:rsid w:val="00651865"/>
    <w:rsid w:val="006549F1"/>
    <w:rsid w:val="00655082"/>
    <w:rsid w:val="00657214"/>
    <w:rsid w:val="00660232"/>
    <w:rsid w:val="006611E8"/>
    <w:rsid w:val="00662013"/>
    <w:rsid w:val="00662F05"/>
    <w:rsid w:val="00664E2A"/>
    <w:rsid w:val="0067112B"/>
    <w:rsid w:val="00671C5D"/>
    <w:rsid w:val="00672283"/>
    <w:rsid w:val="00674C1A"/>
    <w:rsid w:val="0068006A"/>
    <w:rsid w:val="00680626"/>
    <w:rsid w:val="00682798"/>
    <w:rsid w:val="006874F1"/>
    <w:rsid w:val="00690DC8"/>
    <w:rsid w:val="0069103D"/>
    <w:rsid w:val="00691B62"/>
    <w:rsid w:val="006934C2"/>
    <w:rsid w:val="0069469D"/>
    <w:rsid w:val="006956B2"/>
    <w:rsid w:val="006A1A1F"/>
    <w:rsid w:val="006A3D67"/>
    <w:rsid w:val="006A4A9E"/>
    <w:rsid w:val="006B2155"/>
    <w:rsid w:val="006B699F"/>
    <w:rsid w:val="006C061A"/>
    <w:rsid w:val="006C3A66"/>
    <w:rsid w:val="006C62E2"/>
    <w:rsid w:val="006C6A54"/>
    <w:rsid w:val="006C77D0"/>
    <w:rsid w:val="006D2E69"/>
    <w:rsid w:val="006D3799"/>
    <w:rsid w:val="006D6BE0"/>
    <w:rsid w:val="006E7EFA"/>
    <w:rsid w:val="006F0084"/>
    <w:rsid w:val="006F07CD"/>
    <w:rsid w:val="006F29AD"/>
    <w:rsid w:val="006F5A3A"/>
    <w:rsid w:val="006F6317"/>
    <w:rsid w:val="00700DB3"/>
    <w:rsid w:val="00700E75"/>
    <w:rsid w:val="00714CE8"/>
    <w:rsid w:val="0071535A"/>
    <w:rsid w:val="00715E9E"/>
    <w:rsid w:val="00716CCD"/>
    <w:rsid w:val="00721B1F"/>
    <w:rsid w:val="00723A7B"/>
    <w:rsid w:val="007243F9"/>
    <w:rsid w:val="00725FF3"/>
    <w:rsid w:val="00730588"/>
    <w:rsid w:val="007316E7"/>
    <w:rsid w:val="00731CD1"/>
    <w:rsid w:val="0073282E"/>
    <w:rsid w:val="00732C4C"/>
    <w:rsid w:val="0073386D"/>
    <w:rsid w:val="007354BC"/>
    <w:rsid w:val="00736008"/>
    <w:rsid w:val="007362F5"/>
    <w:rsid w:val="007377DD"/>
    <w:rsid w:val="0074031F"/>
    <w:rsid w:val="007452A1"/>
    <w:rsid w:val="00745C1C"/>
    <w:rsid w:val="00746A16"/>
    <w:rsid w:val="00746F41"/>
    <w:rsid w:val="00747FB9"/>
    <w:rsid w:val="00752D18"/>
    <w:rsid w:val="00753EDD"/>
    <w:rsid w:val="00755C44"/>
    <w:rsid w:val="00756380"/>
    <w:rsid w:val="007564AF"/>
    <w:rsid w:val="0076174C"/>
    <w:rsid w:val="00764D2E"/>
    <w:rsid w:val="00771B41"/>
    <w:rsid w:val="00771F99"/>
    <w:rsid w:val="007725D0"/>
    <w:rsid w:val="00772D86"/>
    <w:rsid w:val="0077325C"/>
    <w:rsid w:val="00775468"/>
    <w:rsid w:val="00775E57"/>
    <w:rsid w:val="0078126A"/>
    <w:rsid w:val="0078324F"/>
    <w:rsid w:val="00784BAE"/>
    <w:rsid w:val="00791C81"/>
    <w:rsid w:val="0079308A"/>
    <w:rsid w:val="00795B3E"/>
    <w:rsid w:val="007968CA"/>
    <w:rsid w:val="007A2630"/>
    <w:rsid w:val="007B3366"/>
    <w:rsid w:val="007B4658"/>
    <w:rsid w:val="007B4A23"/>
    <w:rsid w:val="007B6064"/>
    <w:rsid w:val="007B61F3"/>
    <w:rsid w:val="007C0325"/>
    <w:rsid w:val="007C06EA"/>
    <w:rsid w:val="007C1611"/>
    <w:rsid w:val="007C4CA4"/>
    <w:rsid w:val="007D1130"/>
    <w:rsid w:val="007D2885"/>
    <w:rsid w:val="007D467F"/>
    <w:rsid w:val="007D53A0"/>
    <w:rsid w:val="007D6E9F"/>
    <w:rsid w:val="007E2AE3"/>
    <w:rsid w:val="007F0BD1"/>
    <w:rsid w:val="007F0D80"/>
    <w:rsid w:val="007F2418"/>
    <w:rsid w:val="007F24FF"/>
    <w:rsid w:val="007F47F8"/>
    <w:rsid w:val="007F6E5C"/>
    <w:rsid w:val="00804673"/>
    <w:rsid w:val="00804913"/>
    <w:rsid w:val="0081392A"/>
    <w:rsid w:val="00816542"/>
    <w:rsid w:val="00821C94"/>
    <w:rsid w:val="0082334C"/>
    <w:rsid w:val="008254F8"/>
    <w:rsid w:val="0083194D"/>
    <w:rsid w:val="00831C39"/>
    <w:rsid w:val="008322E0"/>
    <w:rsid w:val="0083326B"/>
    <w:rsid w:val="00833514"/>
    <w:rsid w:val="00834E11"/>
    <w:rsid w:val="00835F07"/>
    <w:rsid w:val="008371A2"/>
    <w:rsid w:val="00841518"/>
    <w:rsid w:val="00844D97"/>
    <w:rsid w:val="00844E5E"/>
    <w:rsid w:val="0084613C"/>
    <w:rsid w:val="0084740F"/>
    <w:rsid w:val="00853A39"/>
    <w:rsid w:val="00856C57"/>
    <w:rsid w:val="00857DF0"/>
    <w:rsid w:val="008603C7"/>
    <w:rsid w:val="00861AD3"/>
    <w:rsid w:val="00863635"/>
    <w:rsid w:val="00865910"/>
    <w:rsid w:val="00870DB9"/>
    <w:rsid w:val="008711CE"/>
    <w:rsid w:val="00872058"/>
    <w:rsid w:val="008729D4"/>
    <w:rsid w:val="00876A82"/>
    <w:rsid w:val="0087777E"/>
    <w:rsid w:val="00877DE8"/>
    <w:rsid w:val="0088080F"/>
    <w:rsid w:val="008828E4"/>
    <w:rsid w:val="00883CBC"/>
    <w:rsid w:val="0088767D"/>
    <w:rsid w:val="00891989"/>
    <w:rsid w:val="00893203"/>
    <w:rsid w:val="00893A25"/>
    <w:rsid w:val="00896438"/>
    <w:rsid w:val="00896C56"/>
    <w:rsid w:val="00897712"/>
    <w:rsid w:val="008977E0"/>
    <w:rsid w:val="008A03AF"/>
    <w:rsid w:val="008A056B"/>
    <w:rsid w:val="008A0B9E"/>
    <w:rsid w:val="008A0CBB"/>
    <w:rsid w:val="008A49DA"/>
    <w:rsid w:val="008A50E3"/>
    <w:rsid w:val="008B119D"/>
    <w:rsid w:val="008B14BB"/>
    <w:rsid w:val="008B1E39"/>
    <w:rsid w:val="008B2FA1"/>
    <w:rsid w:val="008B32F4"/>
    <w:rsid w:val="008B3B39"/>
    <w:rsid w:val="008B3F81"/>
    <w:rsid w:val="008B5A14"/>
    <w:rsid w:val="008B5F5D"/>
    <w:rsid w:val="008B6AC3"/>
    <w:rsid w:val="008C0089"/>
    <w:rsid w:val="008C1A8A"/>
    <w:rsid w:val="008C26A7"/>
    <w:rsid w:val="008C542C"/>
    <w:rsid w:val="008D2BA2"/>
    <w:rsid w:val="008D3CB0"/>
    <w:rsid w:val="008D400A"/>
    <w:rsid w:val="008D59C7"/>
    <w:rsid w:val="008D5A5C"/>
    <w:rsid w:val="008D6411"/>
    <w:rsid w:val="008D6B7F"/>
    <w:rsid w:val="008D75B8"/>
    <w:rsid w:val="008D7FF1"/>
    <w:rsid w:val="008E0EE6"/>
    <w:rsid w:val="008E19A1"/>
    <w:rsid w:val="008E1D8A"/>
    <w:rsid w:val="008E2B63"/>
    <w:rsid w:val="008E2DAE"/>
    <w:rsid w:val="008E43ED"/>
    <w:rsid w:val="008E7BA7"/>
    <w:rsid w:val="008F1357"/>
    <w:rsid w:val="008F2046"/>
    <w:rsid w:val="008F40BF"/>
    <w:rsid w:val="008F552A"/>
    <w:rsid w:val="00900CDD"/>
    <w:rsid w:val="00900F4C"/>
    <w:rsid w:val="009020E2"/>
    <w:rsid w:val="00903FC4"/>
    <w:rsid w:val="0090445F"/>
    <w:rsid w:val="00905F08"/>
    <w:rsid w:val="00906391"/>
    <w:rsid w:val="00912133"/>
    <w:rsid w:val="0091538B"/>
    <w:rsid w:val="00916AF7"/>
    <w:rsid w:val="009177AB"/>
    <w:rsid w:val="00917C1C"/>
    <w:rsid w:val="00920EA2"/>
    <w:rsid w:val="00921678"/>
    <w:rsid w:val="00922F9E"/>
    <w:rsid w:val="00930D93"/>
    <w:rsid w:val="00931034"/>
    <w:rsid w:val="00931643"/>
    <w:rsid w:val="00933782"/>
    <w:rsid w:val="00934FFC"/>
    <w:rsid w:val="00935628"/>
    <w:rsid w:val="00935CAA"/>
    <w:rsid w:val="00935E4C"/>
    <w:rsid w:val="00937373"/>
    <w:rsid w:val="009414F5"/>
    <w:rsid w:val="00947300"/>
    <w:rsid w:val="0095455C"/>
    <w:rsid w:val="00954E96"/>
    <w:rsid w:val="00961622"/>
    <w:rsid w:val="00961D3D"/>
    <w:rsid w:val="009625BA"/>
    <w:rsid w:val="00965C64"/>
    <w:rsid w:val="00966A6F"/>
    <w:rsid w:val="009670BC"/>
    <w:rsid w:val="00974B3B"/>
    <w:rsid w:val="00975A00"/>
    <w:rsid w:val="009767E8"/>
    <w:rsid w:val="00977ADF"/>
    <w:rsid w:val="00977DD4"/>
    <w:rsid w:val="0098494B"/>
    <w:rsid w:val="00984F01"/>
    <w:rsid w:val="00990A1F"/>
    <w:rsid w:val="0099281C"/>
    <w:rsid w:val="00996CDE"/>
    <w:rsid w:val="00997E49"/>
    <w:rsid w:val="009A0E7E"/>
    <w:rsid w:val="009A3D83"/>
    <w:rsid w:val="009A3E96"/>
    <w:rsid w:val="009B060F"/>
    <w:rsid w:val="009B292A"/>
    <w:rsid w:val="009B530E"/>
    <w:rsid w:val="009B5FA5"/>
    <w:rsid w:val="009B6053"/>
    <w:rsid w:val="009C54B4"/>
    <w:rsid w:val="009C7E31"/>
    <w:rsid w:val="009C7F5C"/>
    <w:rsid w:val="009D0889"/>
    <w:rsid w:val="009D13C0"/>
    <w:rsid w:val="009D2EF6"/>
    <w:rsid w:val="009D340F"/>
    <w:rsid w:val="009D46AA"/>
    <w:rsid w:val="009D6AF8"/>
    <w:rsid w:val="009E2529"/>
    <w:rsid w:val="009E3B9D"/>
    <w:rsid w:val="009E70FF"/>
    <w:rsid w:val="009F0E10"/>
    <w:rsid w:val="009F15D9"/>
    <w:rsid w:val="009F3F1F"/>
    <w:rsid w:val="009F6144"/>
    <w:rsid w:val="009F6668"/>
    <w:rsid w:val="00A04395"/>
    <w:rsid w:val="00A06102"/>
    <w:rsid w:val="00A07D7B"/>
    <w:rsid w:val="00A07EFE"/>
    <w:rsid w:val="00A11606"/>
    <w:rsid w:val="00A12FDB"/>
    <w:rsid w:val="00A142DB"/>
    <w:rsid w:val="00A20AA5"/>
    <w:rsid w:val="00A21F35"/>
    <w:rsid w:val="00A31BFB"/>
    <w:rsid w:val="00A31C79"/>
    <w:rsid w:val="00A34A1C"/>
    <w:rsid w:val="00A35A79"/>
    <w:rsid w:val="00A37A23"/>
    <w:rsid w:val="00A37D21"/>
    <w:rsid w:val="00A44CAA"/>
    <w:rsid w:val="00A46C4A"/>
    <w:rsid w:val="00A477C4"/>
    <w:rsid w:val="00A53438"/>
    <w:rsid w:val="00A539FD"/>
    <w:rsid w:val="00A53BBA"/>
    <w:rsid w:val="00A61508"/>
    <w:rsid w:val="00A6429F"/>
    <w:rsid w:val="00A6462C"/>
    <w:rsid w:val="00A64D1F"/>
    <w:rsid w:val="00A662EB"/>
    <w:rsid w:val="00A66789"/>
    <w:rsid w:val="00A7304C"/>
    <w:rsid w:val="00A73AEC"/>
    <w:rsid w:val="00A7416B"/>
    <w:rsid w:val="00A7743D"/>
    <w:rsid w:val="00A80DE1"/>
    <w:rsid w:val="00A810F1"/>
    <w:rsid w:val="00A83F25"/>
    <w:rsid w:val="00A843DC"/>
    <w:rsid w:val="00A86B5E"/>
    <w:rsid w:val="00A91F73"/>
    <w:rsid w:val="00A920C1"/>
    <w:rsid w:val="00A943A7"/>
    <w:rsid w:val="00AB2806"/>
    <w:rsid w:val="00AB2E9A"/>
    <w:rsid w:val="00AB2FF6"/>
    <w:rsid w:val="00AB3232"/>
    <w:rsid w:val="00AB529E"/>
    <w:rsid w:val="00AB5E58"/>
    <w:rsid w:val="00AC240A"/>
    <w:rsid w:val="00AC2F56"/>
    <w:rsid w:val="00AC5A8C"/>
    <w:rsid w:val="00AC716E"/>
    <w:rsid w:val="00AD06FD"/>
    <w:rsid w:val="00AD5309"/>
    <w:rsid w:val="00AD5393"/>
    <w:rsid w:val="00AD5FA9"/>
    <w:rsid w:val="00AE397D"/>
    <w:rsid w:val="00AE4655"/>
    <w:rsid w:val="00AE486A"/>
    <w:rsid w:val="00AE5CBA"/>
    <w:rsid w:val="00AE611C"/>
    <w:rsid w:val="00AE7708"/>
    <w:rsid w:val="00AE7922"/>
    <w:rsid w:val="00AF02DA"/>
    <w:rsid w:val="00AF0A12"/>
    <w:rsid w:val="00AF0C51"/>
    <w:rsid w:val="00AF7F4B"/>
    <w:rsid w:val="00B030C5"/>
    <w:rsid w:val="00B038A1"/>
    <w:rsid w:val="00B04916"/>
    <w:rsid w:val="00B07736"/>
    <w:rsid w:val="00B2185F"/>
    <w:rsid w:val="00B218B0"/>
    <w:rsid w:val="00B22CA6"/>
    <w:rsid w:val="00B2540D"/>
    <w:rsid w:val="00B25D62"/>
    <w:rsid w:val="00B2675F"/>
    <w:rsid w:val="00B303DE"/>
    <w:rsid w:val="00B30FBA"/>
    <w:rsid w:val="00B341C5"/>
    <w:rsid w:val="00B35CCE"/>
    <w:rsid w:val="00B429AD"/>
    <w:rsid w:val="00B5038E"/>
    <w:rsid w:val="00B51B6F"/>
    <w:rsid w:val="00B52618"/>
    <w:rsid w:val="00B52970"/>
    <w:rsid w:val="00B53053"/>
    <w:rsid w:val="00B53325"/>
    <w:rsid w:val="00B53BA0"/>
    <w:rsid w:val="00B56536"/>
    <w:rsid w:val="00B57705"/>
    <w:rsid w:val="00B61648"/>
    <w:rsid w:val="00B6284A"/>
    <w:rsid w:val="00B6480E"/>
    <w:rsid w:val="00B65394"/>
    <w:rsid w:val="00B6792D"/>
    <w:rsid w:val="00B75C06"/>
    <w:rsid w:val="00B779DE"/>
    <w:rsid w:val="00B80A8F"/>
    <w:rsid w:val="00B821EC"/>
    <w:rsid w:val="00B853CE"/>
    <w:rsid w:val="00B85D84"/>
    <w:rsid w:val="00B87511"/>
    <w:rsid w:val="00B91311"/>
    <w:rsid w:val="00B91C09"/>
    <w:rsid w:val="00B933A2"/>
    <w:rsid w:val="00B933D1"/>
    <w:rsid w:val="00B942FB"/>
    <w:rsid w:val="00B94569"/>
    <w:rsid w:val="00BA0619"/>
    <w:rsid w:val="00BA0DDE"/>
    <w:rsid w:val="00BA2A77"/>
    <w:rsid w:val="00BA483C"/>
    <w:rsid w:val="00BA6173"/>
    <w:rsid w:val="00BB4548"/>
    <w:rsid w:val="00BC0E15"/>
    <w:rsid w:val="00BC362D"/>
    <w:rsid w:val="00BC4869"/>
    <w:rsid w:val="00BC6E71"/>
    <w:rsid w:val="00BC7391"/>
    <w:rsid w:val="00BD16BF"/>
    <w:rsid w:val="00BD2394"/>
    <w:rsid w:val="00BD37B3"/>
    <w:rsid w:val="00BD474C"/>
    <w:rsid w:val="00BD487A"/>
    <w:rsid w:val="00BD4979"/>
    <w:rsid w:val="00BD4CF9"/>
    <w:rsid w:val="00BE0F53"/>
    <w:rsid w:val="00BE2A27"/>
    <w:rsid w:val="00BE3DA9"/>
    <w:rsid w:val="00BE6E67"/>
    <w:rsid w:val="00BF4E7C"/>
    <w:rsid w:val="00BF52ED"/>
    <w:rsid w:val="00BF75EB"/>
    <w:rsid w:val="00BF78C1"/>
    <w:rsid w:val="00C01866"/>
    <w:rsid w:val="00C10113"/>
    <w:rsid w:val="00C1262D"/>
    <w:rsid w:val="00C150DA"/>
    <w:rsid w:val="00C175E3"/>
    <w:rsid w:val="00C2259C"/>
    <w:rsid w:val="00C23B73"/>
    <w:rsid w:val="00C25ECD"/>
    <w:rsid w:val="00C267F1"/>
    <w:rsid w:val="00C2758D"/>
    <w:rsid w:val="00C31CF7"/>
    <w:rsid w:val="00C343C8"/>
    <w:rsid w:val="00C34CEF"/>
    <w:rsid w:val="00C354A6"/>
    <w:rsid w:val="00C36D44"/>
    <w:rsid w:val="00C41DA5"/>
    <w:rsid w:val="00C45AF1"/>
    <w:rsid w:val="00C539A8"/>
    <w:rsid w:val="00C53DD1"/>
    <w:rsid w:val="00C55B80"/>
    <w:rsid w:val="00C563A8"/>
    <w:rsid w:val="00C56F84"/>
    <w:rsid w:val="00C60B7D"/>
    <w:rsid w:val="00C64457"/>
    <w:rsid w:val="00C646E1"/>
    <w:rsid w:val="00C658C5"/>
    <w:rsid w:val="00C66B07"/>
    <w:rsid w:val="00C66DC9"/>
    <w:rsid w:val="00C70F0E"/>
    <w:rsid w:val="00C71759"/>
    <w:rsid w:val="00C73424"/>
    <w:rsid w:val="00C7475E"/>
    <w:rsid w:val="00C80A1A"/>
    <w:rsid w:val="00C820AA"/>
    <w:rsid w:val="00C8594B"/>
    <w:rsid w:val="00C94775"/>
    <w:rsid w:val="00C9540A"/>
    <w:rsid w:val="00C954AC"/>
    <w:rsid w:val="00C969BF"/>
    <w:rsid w:val="00C96FF6"/>
    <w:rsid w:val="00CA0155"/>
    <w:rsid w:val="00CA28E0"/>
    <w:rsid w:val="00CA31CD"/>
    <w:rsid w:val="00CB019A"/>
    <w:rsid w:val="00CB1E3A"/>
    <w:rsid w:val="00CB1E8C"/>
    <w:rsid w:val="00CB2AA0"/>
    <w:rsid w:val="00CB615F"/>
    <w:rsid w:val="00CB6186"/>
    <w:rsid w:val="00CB766C"/>
    <w:rsid w:val="00CC3996"/>
    <w:rsid w:val="00CC514A"/>
    <w:rsid w:val="00CC5E12"/>
    <w:rsid w:val="00CD1E95"/>
    <w:rsid w:val="00CD2D67"/>
    <w:rsid w:val="00CD31D9"/>
    <w:rsid w:val="00CD5AD1"/>
    <w:rsid w:val="00CD7D81"/>
    <w:rsid w:val="00CE1D3A"/>
    <w:rsid w:val="00CE6EF9"/>
    <w:rsid w:val="00CF15D3"/>
    <w:rsid w:val="00CF298A"/>
    <w:rsid w:val="00CF64C2"/>
    <w:rsid w:val="00D014BC"/>
    <w:rsid w:val="00D0180E"/>
    <w:rsid w:val="00D02FCC"/>
    <w:rsid w:val="00D04AE9"/>
    <w:rsid w:val="00D05CA7"/>
    <w:rsid w:val="00D1489B"/>
    <w:rsid w:val="00D172AB"/>
    <w:rsid w:val="00D20105"/>
    <w:rsid w:val="00D21890"/>
    <w:rsid w:val="00D229EF"/>
    <w:rsid w:val="00D231B4"/>
    <w:rsid w:val="00D25FD7"/>
    <w:rsid w:val="00D268DF"/>
    <w:rsid w:val="00D304EF"/>
    <w:rsid w:val="00D318A6"/>
    <w:rsid w:val="00D33DC3"/>
    <w:rsid w:val="00D35F38"/>
    <w:rsid w:val="00D42B3E"/>
    <w:rsid w:val="00D43AC5"/>
    <w:rsid w:val="00D43D23"/>
    <w:rsid w:val="00D44B10"/>
    <w:rsid w:val="00D4527A"/>
    <w:rsid w:val="00D45E36"/>
    <w:rsid w:val="00D45FE5"/>
    <w:rsid w:val="00D50263"/>
    <w:rsid w:val="00D55629"/>
    <w:rsid w:val="00D55E7B"/>
    <w:rsid w:val="00D6134E"/>
    <w:rsid w:val="00D6714C"/>
    <w:rsid w:val="00D675B2"/>
    <w:rsid w:val="00D67F14"/>
    <w:rsid w:val="00D70A62"/>
    <w:rsid w:val="00D73A16"/>
    <w:rsid w:val="00D73B47"/>
    <w:rsid w:val="00D73F76"/>
    <w:rsid w:val="00D76AD7"/>
    <w:rsid w:val="00D844DD"/>
    <w:rsid w:val="00D858AA"/>
    <w:rsid w:val="00D85F27"/>
    <w:rsid w:val="00D86187"/>
    <w:rsid w:val="00D870BB"/>
    <w:rsid w:val="00D90F92"/>
    <w:rsid w:val="00D94C28"/>
    <w:rsid w:val="00DA0D53"/>
    <w:rsid w:val="00DA0F27"/>
    <w:rsid w:val="00DA18DA"/>
    <w:rsid w:val="00DA7157"/>
    <w:rsid w:val="00DA7D0E"/>
    <w:rsid w:val="00DA7F41"/>
    <w:rsid w:val="00DB449A"/>
    <w:rsid w:val="00DB58F2"/>
    <w:rsid w:val="00DB64B5"/>
    <w:rsid w:val="00DC08B8"/>
    <w:rsid w:val="00DC1DDF"/>
    <w:rsid w:val="00DC2108"/>
    <w:rsid w:val="00DC2EE0"/>
    <w:rsid w:val="00DC7949"/>
    <w:rsid w:val="00DD1450"/>
    <w:rsid w:val="00DD15B5"/>
    <w:rsid w:val="00DD32AE"/>
    <w:rsid w:val="00DE02CA"/>
    <w:rsid w:val="00DE270F"/>
    <w:rsid w:val="00DE3CDD"/>
    <w:rsid w:val="00DE3CF0"/>
    <w:rsid w:val="00DE7E46"/>
    <w:rsid w:val="00DF0304"/>
    <w:rsid w:val="00DF0495"/>
    <w:rsid w:val="00DF0B48"/>
    <w:rsid w:val="00DF3141"/>
    <w:rsid w:val="00DF4531"/>
    <w:rsid w:val="00DF6E86"/>
    <w:rsid w:val="00E001B5"/>
    <w:rsid w:val="00E00826"/>
    <w:rsid w:val="00E030E7"/>
    <w:rsid w:val="00E063AD"/>
    <w:rsid w:val="00E10A6D"/>
    <w:rsid w:val="00E10AB9"/>
    <w:rsid w:val="00E1199F"/>
    <w:rsid w:val="00E12206"/>
    <w:rsid w:val="00E13134"/>
    <w:rsid w:val="00E14836"/>
    <w:rsid w:val="00E15BB8"/>
    <w:rsid w:val="00E172F9"/>
    <w:rsid w:val="00E20333"/>
    <w:rsid w:val="00E210B8"/>
    <w:rsid w:val="00E21EB3"/>
    <w:rsid w:val="00E25A2E"/>
    <w:rsid w:val="00E25AE9"/>
    <w:rsid w:val="00E30DD8"/>
    <w:rsid w:val="00E31D9D"/>
    <w:rsid w:val="00E33504"/>
    <w:rsid w:val="00E33949"/>
    <w:rsid w:val="00E34F03"/>
    <w:rsid w:val="00E37B98"/>
    <w:rsid w:val="00E41C7D"/>
    <w:rsid w:val="00E4266C"/>
    <w:rsid w:val="00E44C4F"/>
    <w:rsid w:val="00E50DBE"/>
    <w:rsid w:val="00E525EB"/>
    <w:rsid w:val="00E535AD"/>
    <w:rsid w:val="00E53C7C"/>
    <w:rsid w:val="00E56439"/>
    <w:rsid w:val="00E617C6"/>
    <w:rsid w:val="00E62E48"/>
    <w:rsid w:val="00E62E81"/>
    <w:rsid w:val="00E63B69"/>
    <w:rsid w:val="00E640BB"/>
    <w:rsid w:val="00E6441F"/>
    <w:rsid w:val="00E65671"/>
    <w:rsid w:val="00E72A65"/>
    <w:rsid w:val="00E75ABF"/>
    <w:rsid w:val="00E80CC5"/>
    <w:rsid w:val="00E82FBF"/>
    <w:rsid w:val="00E83CD1"/>
    <w:rsid w:val="00E83F1C"/>
    <w:rsid w:val="00E85708"/>
    <w:rsid w:val="00E86BA6"/>
    <w:rsid w:val="00E87B51"/>
    <w:rsid w:val="00E915AF"/>
    <w:rsid w:val="00E916A8"/>
    <w:rsid w:val="00E94123"/>
    <w:rsid w:val="00E941DE"/>
    <w:rsid w:val="00EA5E76"/>
    <w:rsid w:val="00EA76C1"/>
    <w:rsid w:val="00EB33D9"/>
    <w:rsid w:val="00EB57B5"/>
    <w:rsid w:val="00EC04DF"/>
    <w:rsid w:val="00EC0B95"/>
    <w:rsid w:val="00EC0FC0"/>
    <w:rsid w:val="00EC6793"/>
    <w:rsid w:val="00EC7478"/>
    <w:rsid w:val="00ED022B"/>
    <w:rsid w:val="00ED3C14"/>
    <w:rsid w:val="00ED4A3B"/>
    <w:rsid w:val="00ED61B8"/>
    <w:rsid w:val="00EE48D9"/>
    <w:rsid w:val="00EE49AC"/>
    <w:rsid w:val="00EE5B02"/>
    <w:rsid w:val="00EE74CE"/>
    <w:rsid w:val="00EF3619"/>
    <w:rsid w:val="00EF527F"/>
    <w:rsid w:val="00EF684C"/>
    <w:rsid w:val="00EF6AE9"/>
    <w:rsid w:val="00EF78A0"/>
    <w:rsid w:val="00EF7D52"/>
    <w:rsid w:val="00F02478"/>
    <w:rsid w:val="00F0398C"/>
    <w:rsid w:val="00F03D5B"/>
    <w:rsid w:val="00F04F63"/>
    <w:rsid w:val="00F0500D"/>
    <w:rsid w:val="00F05A70"/>
    <w:rsid w:val="00F0622E"/>
    <w:rsid w:val="00F0685E"/>
    <w:rsid w:val="00F103F1"/>
    <w:rsid w:val="00F12BCE"/>
    <w:rsid w:val="00F13025"/>
    <w:rsid w:val="00F23AC5"/>
    <w:rsid w:val="00F242D0"/>
    <w:rsid w:val="00F27124"/>
    <w:rsid w:val="00F2770F"/>
    <w:rsid w:val="00F27C28"/>
    <w:rsid w:val="00F27F03"/>
    <w:rsid w:val="00F30AEB"/>
    <w:rsid w:val="00F30C7D"/>
    <w:rsid w:val="00F35FB4"/>
    <w:rsid w:val="00F371F0"/>
    <w:rsid w:val="00F4046D"/>
    <w:rsid w:val="00F40512"/>
    <w:rsid w:val="00F4468C"/>
    <w:rsid w:val="00F44EE1"/>
    <w:rsid w:val="00F46E88"/>
    <w:rsid w:val="00F47A85"/>
    <w:rsid w:val="00F5408F"/>
    <w:rsid w:val="00F572C2"/>
    <w:rsid w:val="00F62C09"/>
    <w:rsid w:val="00F65FDE"/>
    <w:rsid w:val="00F66328"/>
    <w:rsid w:val="00F666F5"/>
    <w:rsid w:val="00F67100"/>
    <w:rsid w:val="00F678C0"/>
    <w:rsid w:val="00F679A9"/>
    <w:rsid w:val="00F67BEF"/>
    <w:rsid w:val="00F70738"/>
    <w:rsid w:val="00F7081D"/>
    <w:rsid w:val="00F70FCB"/>
    <w:rsid w:val="00F73049"/>
    <w:rsid w:val="00F747BF"/>
    <w:rsid w:val="00F76756"/>
    <w:rsid w:val="00F802A4"/>
    <w:rsid w:val="00F912C7"/>
    <w:rsid w:val="00F91748"/>
    <w:rsid w:val="00F9237D"/>
    <w:rsid w:val="00F926BE"/>
    <w:rsid w:val="00F9425D"/>
    <w:rsid w:val="00F94326"/>
    <w:rsid w:val="00FA2691"/>
    <w:rsid w:val="00FA4F58"/>
    <w:rsid w:val="00FA51B3"/>
    <w:rsid w:val="00FA6034"/>
    <w:rsid w:val="00FA6E82"/>
    <w:rsid w:val="00FB0F9F"/>
    <w:rsid w:val="00FB10BF"/>
    <w:rsid w:val="00FB233D"/>
    <w:rsid w:val="00FB5014"/>
    <w:rsid w:val="00FB7567"/>
    <w:rsid w:val="00FC1530"/>
    <w:rsid w:val="00FC7724"/>
    <w:rsid w:val="00FC7AE3"/>
    <w:rsid w:val="00FC7EE1"/>
    <w:rsid w:val="00FD1F6D"/>
    <w:rsid w:val="00FD31ED"/>
    <w:rsid w:val="00FE023B"/>
    <w:rsid w:val="00FE0EC6"/>
    <w:rsid w:val="00FE5DF2"/>
    <w:rsid w:val="00FE66E3"/>
    <w:rsid w:val="00FE7E13"/>
    <w:rsid w:val="00FF0E33"/>
    <w:rsid w:val="00FF164D"/>
    <w:rsid w:val="00FF182B"/>
    <w:rsid w:val="00FF1F07"/>
    <w:rsid w:val="00FF2679"/>
    <w:rsid w:val="00FF274C"/>
    <w:rsid w:val="00FF4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1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3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5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4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Яркая">
  <a:themeElements>
    <a:clrScheme name="Базовая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Яркая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Яркая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8000"/>
                <a:satMod val="230000"/>
              </a:schemeClr>
            </a:gs>
            <a:gs pos="60000">
              <a:schemeClr val="phClr">
                <a:shade val="92000"/>
                <a:satMod val="230000"/>
              </a:schemeClr>
            </a:gs>
            <a:gs pos="100000">
              <a:schemeClr val="phClr">
                <a:tint val="85000"/>
                <a:satMod val="400000"/>
              </a:schemeClr>
            </a:gs>
          </a:gsLst>
          <a:lin ang="5400000" scaled="0"/>
        </a:gradFill>
        <a:blipFill>
          <a:blip xmlns:r="http://schemas.openxmlformats.org/officeDocument/2006/relationships" r:embed="rId1">
            <a:duotone>
              <a:schemeClr val="phClr">
                <a:shade val="1200"/>
                <a:satMod val="150000"/>
              </a:schemeClr>
              <a:schemeClr val="phClr">
                <a:tint val="90000"/>
                <a:satMod val="150000"/>
              </a:schemeClr>
            </a:duotone>
          </a:blip>
          <a:tile tx="0" ty="0" sx="70000" sy="7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D9509-E48F-465C-988E-A6102A0A5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5495</TotalTime>
  <Pages>12</Pages>
  <Words>1649</Words>
  <Characters>9401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FBI</Company>
  <LinksUpToDate>false</LinksUpToDate>
  <CharactersWithSpaces>11028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FirstRoom2</dc:creator>
  <cp:keywords/>
  <dc:description/>
  <cp:lastModifiedBy>NElena</cp:lastModifiedBy>
  <cp:revision>946</cp:revision>
  <dcterms:created xsi:type="dcterms:W3CDTF">2016-04-06T05:35:00Z</dcterms:created>
  <dcterms:modified xsi:type="dcterms:W3CDTF">2026-05-04T10:40:00Z</dcterms:modified>
</cp:coreProperties>
</file>